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8" w:rsidRPr="001C6279" w:rsidRDefault="00F703A8" w:rsidP="00F703A8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Додаток 32</w:t>
      </w:r>
    </w:p>
    <w:p w:rsidR="00F703A8" w:rsidRPr="001C6279" w:rsidRDefault="00F703A8" w:rsidP="00F703A8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 Положення про депозитарну діяльність</w:t>
      </w:r>
    </w:p>
    <w:p w:rsidR="00F703A8" w:rsidRPr="001C6279" w:rsidRDefault="00F703A8" w:rsidP="00F703A8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депозитарної установи ТОВ «ТІ-ІНВЕСТ»</w:t>
      </w:r>
    </w:p>
    <w:p w:rsidR="00F703A8" w:rsidRPr="001C6279" w:rsidRDefault="00F703A8" w:rsidP="00F703A8">
      <w:pPr>
        <w:jc w:val="center"/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F703A8" w:rsidRPr="001C6279" w:rsidRDefault="00F703A8" w:rsidP="00F703A8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на виконання інформаційної операції</w:t>
      </w:r>
    </w:p>
    <w:p w:rsidR="00F703A8" w:rsidRPr="001C6279" w:rsidRDefault="00F703A8" w:rsidP="00F703A8">
      <w:pPr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F703A8" w:rsidRPr="001C6279" w:rsidTr="001C6279">
        <w:tc>
          <w:tcPr>
            <w:tcW w:w="3324" w:type="dxa"/>
            <w:shd w:val="clear" w:color="auto" w:fill="auto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849" w:type="dxa"/>
            <w:shd w:val="clear" w:color="auto" w:fill="auto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F703A8" w:rsidRPr="001C6279" w:rsidTr="001C6279">
        <w:tc>
          <w:tcPr>
            <w:tcW w:w="3324" w:type="dxa"/>
            <w:shd w:val="clear" w:color="auto" w:fill="auto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F703A8" w:rsidRPr="001C6279" w:rsidRDefault="00F703A8" w:rsidP="00F703A8">
      <w:pPr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rPr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25"/>
      </w:tblGrid>
      <w:tr w:rsidR="00F703A8" w:rsidRPr="001C6279" w:rsidTr="001C6279">
        <w:tc>
          <w:tcPr>
            <w:tcW w:w="3348" w:type="dxa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F703A8" w:rsidRPr="001C6279" w:rsidTr="001C6279">
        <w:tc>
          <w:tcPr>
            <w:tcW w:w="334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F703A8" w:rsidRPr="001C6279" w:rsidTr="001C6279">
        <w:tc>
          <w:tcPr>
            <w:tcW w:w="334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F703A8" w:rsidRPr="001C6279" w:rsidRDefault="00F703A8" w:rsidP="00F703A8">
      <w:pPr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rPr>
          <w:b/>
          <w:i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ОПЕРАЦІЮ </w:t>
      </w:r>
      <w:r w:rsidRPr="001C6279">
        <w:rPr>
          <w:i/>
          <w:sz w:val="16"/>
          <w:szCs w:val="16"/>
          <w:lang w:val="uk-UA"/>
        </w:rPr>
        <w:t>(</w:t>
      </w:r>
      <w:r w:rsidRPr="001C6279">
        <w:rPr>
          <w:bCs/>
          <w:i/>
          <w:sz w:val="16"/>
          <w:szCs w:val="16"/>
          <w:lang w:val="uk-UA"/>
        </w:rPr>
        <w:t>ЗАПОВНИТИ НЕОБХІДНЕ)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виписки про стан рахунку у цінних паперах</w:t>
            </w:r>
          </w:p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станом на «___» ______________________20 ___р.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надання виписки про операції з цінними паперами </w:t>
            </w:r>
          </w:p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за період з «___» ______________________20 ___р. по  «___» _________________20 ___р.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інформаційної довідки про незавершені операції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надання інформаційної довідки (</w:t>
            </w:r>
            <w:r w:rsidRPr="001C6279">
              <w:rPr>
                <w:i/>
                <w:sz w:val="16"/>
                <w:szCs w:val="16"/>
                <w:lang w:val="uk-UA"/>
              </w:rPr>
              <w:t>вказати яку)</w:t>
            </w:r>
            <w:r w:rsidRPr="001C6279">
              <w:rPr>
                <w:sz w:val="16"/>
                <w:szCs w:val="16"/>
                <w:lang w:val="uk-UA"/>
              </w:rPr>
              <w:t>________________________________________________</w:t>
            </w:r>
          </w:p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</w:p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</w:p>
        </w:tc>
      </w:tr>
    </w:tbl>
    <w:p w:rsidR="00F703A8" w:rsidRPr="001C6279" w:rsidRDefault="00F703A8" w:rsidP="00F703A8">
      <w:pPr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jc w:val="both"/>
        <w:rPr>
          <w:i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ЦІННІ ПАПЕРИ ЩОДО ЯКИХ ПРОВОДИТЬСЯ ОПЕРАЦІЯ </w:t>
      </w:r>
      <w:r w:rsidRPr="001C6279">
        <w:rPr>
          <w:i/>
          <w:sz w:val="16"/>
          <w:szCs w:val="16"/>
          <w:lang w:val="uk-UA"/>
        </w:rPr>
        <w:t>(ЗАПОВНЮЄТЬСЯ ЗА НЕОБХІДНОСТІ)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25"/>
      </w:tblGrid>
      <w:tr w:rsidR="00F703A8" w:rsidRPr="001C6279" w:rsidTr="001C6279">
        <w:tc>
          <w:tcPr>
            <w:tcW w:w="3420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F703A8" w:rsidRPr="001C6279" w:rsidTr="001C6279">
        <w:tc>
          <w:tcPr>
            <w:tcW w:w="3420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F703A8" w:rsidRPr="001C6279" w:rsidTr="001C6279">
        <w:tc>
          <w:tcPr>
            <w:tcW w:w="3420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6825" w:type="dxa"/>
          </w:tcPr>
          <w:p w:rsidR="00F703A8" w:rsidRPr="001C6279" w:rsidRDefault="00F703A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F703A8" w:rsidRPr="001C6279" w:rsidRDefault="00F703A8" w:rsidP="00F703A8">
      <w:pPr>
        <w:jc w:val="both"/>
        <w:rPr>
          <w:b/>
          <w:bCs/>
          <w:sz w:val="16"/>
          <w:szCs w:val="16"/>
          <w:lang w:val="uk-UA"/>
        </w:rPr>
      </w:pPr>
    </w:p>
    <w:p w:rsidR="00F703A8" w:rsidRPr="001C6279" w:rsidRDefault="00F703A8" w:rsidP="00F703A8">
      <w:pPr>
        <w:jc w:val="both"/>
        <w:rPr>
          <w:b/>
          <w:bCs/>
          <w:sz w:val="16"/>
          <w:szCs w:val="16"/>
          <w:lang w:val="uk-UA"/>
        </w:rPr>
      </w:pPr>
      <w:r w:rsidRPr="001C6279">
        <w:rPr>
          <w:b/>
          <w:bCs/>
          <w:sz w:val="16"/>
          <w:szCs w:val="16"/>
          <w:lang w:val="uk-UA"/>
        </w:rPr>
        <w:t xml:space="preserve">СПОСІБ ОТРИМАННЯ ВИПИСКИ/ДОВІДКИ </w:t>
      </w:r>
      <w:r w:rsidRPr="001C6279">
        <w:rPr>
          <w:bCs/>
          <w:i/>
          <w:sz w:val="16"/>
          <w:szCs w:val="16"/>
          <w:lang w:val="uk-UA"/>
        </w:rPr>
        <w:t>(ЗАПОВНИТИ НЕОБХІДНЕ)</w:t>
      </w:r>
      <w:r w:rsidRPr="001C6279">
        <w:rPr>
          <w:b/>
          <w:bCs/>
          <w:sz w:val="16"/>
          <w:szCs w:val="16"/>
          <w:lang w:val="uk-UA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 xml:space="preserve">поштою, простим або рекомендованим листом </w:t>
            </w:r>
          </w:p>
          <w:p w:rsidR="00F703A8" w:rsidRPr="001C6279" w:rsidRDefault="00F703A8" w:rsidP="001C6279">
            <w:pPr>
              <w:jc w:val="both"/>
              <w:rPr>
                <w:bCs/>
                <w:i/>
                <w:sz w:val="16"/>
                <w:szCs w:val="16"/>
                <w:lang w:val="uk-UA"/>
              </w:rPr>
            </w:pPr>
            <w:r w:rsidRPr="001C6279">
              <w:rPr>
                <w:bCs/>
                <w:i/>
                <w:sz w:val="16"/>
                <w:szCs w:val="16"/>
                <w:lang w:val="uk-UA"/>
              </w:rPr>
              <w:t>(вказати адресу)______________________________________________________________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>кур’єром (замовник оплачує послуги кур’єрської служби)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 xml:space="preserve">особисто </w:t>
            </w:r>
          </w:p>
        </w:tc>
      </w:tr>
      <w:tr w:rsidR="00F703A8" w:rsidRPr="001C6279" w:rsidTr="001C6279">
        <w:tc>
          <w:tcPr>
            <w:tcW w:w="828" w:type="dxa"/>
          </w:tcPr>
          <w:p w:rsidR="00F703A8" w:rsidRPr="001C6279" w:rsidRDefault="00F703A8" w:rsidP="001C6279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345" w:type="dxa"/>
          </w:tcPr>
          <w:p w:rsidR="00F703A8" w:rsidRPr="001C6279" w:rsidRDefault="00F703A8" w:rsidP="001C6279">
            <w:pPr>
              <w:jc w:val="both"/>
              <w:rPr>
                <w:bCs/>
                <w:i/>
                <w:sz w:val="16"/>
                <w:szCs w:val="16"/>
                <w:lang w:val="uk-UA"/>
              </w:rPr>
            </w:pPr>
            <w:r w:rsidRPr="001C6279">
              <w:rPr>
                <w:bCs/>
                <w:sz w:val="16"/>
                <w:szCs w:val="16"/>
                <w:lang w:val="uk-UA"/>
              </w:rPr>
              <w:t>інше (</w:t>
            </w:r>
            <w:r w:rsidRPr="001C6279">
              <w:rPr>
                <w:bCs/>
                <w:i/>
                <w:sz w:val="16"/>
                <w:szCs w:val="16"/>
                <w:lang w:val="uk-UA"/>
              </w:rPr>
              <w:t>вказати як саме)_________________________________________________________</w:t>
            </w:r>
          </w:p>
        </w:tc>
      </w:tr>
    </w:tbl>
    <w:p w:rsidR="00F703A8" w:rsidRPr="001C6279" w:rsidRDefault="00F703A8" w:rsidP="00F703A8">
      <w:pPr>
        <w:rPr>
          <w:i/>
          <w:sz w:val="16"/>
          <w:szCs w:val="16"/>
          <w:lang w:val="uk-UA"/>
        </w:rPr>
      </w:pPr>
    </w:p>
    <w:p w:rsidR="00F703A8" w:rsidRPr="001C6279" w:rsidRDefault="00F703A8" w:rsidP="00F703A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1C6279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1C6279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1C6279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</w:t>
      </w:r>
    </w:p>
    <w:p w:rsidR="00F703A8" w:rsidRPr="001C6279" w:rsidRDefault="00F703A8" w:rsidP="00F703A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03A8" w:rsidRPr="001C6279" w:rsidRDefault="00F703A8" w:rsidP="00F703A8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ДОДАТКОВА ІНФОРМАЦІЯ </w:t>
      </w:r>
      <w:r w:rsidRPr="001C6279">
        <w:rPr>
          <w:i/>
          <w:sz w:val="16"/>
          <w:szCs w:val="16"/>
          <w:lang w:val="uk-UA"/>
        </w:rPr>
        <w:t>(ЗАПОВНЮЄТЬСЯ ЗА НЕОБХІДНОСТІ) ______________________________</w:t>
      </w:r>
    </w:p>
    <w:p w:rsidR="00F703A8" w:rsidRPr="001C6279" w:rsidRDefault="00F703A8" w:rsidP="00F703A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03A8" w:rsidRPr="001C6279" w:rsidRDefault="00F703A8" w:rsidP="00F703A8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Підпис Розпорядника рахунку          __________________________ / _________________________  </w:t>
      </w:r>
    </w:p>
    <w:p w:rsidR="00F703A8" w:rsidRPr="001C6279" w:rsidRDefault="00F703A8" w:rsidP="00F703A8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                 П.І.Б.</w:t>
      </w:r>
    </w:p>
    <w:p w:rsidR="00F703A8" w:rsidRPr="001C6279" w:rsidRDefault="00F703A8" w:rsidP="00F703A8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</w:r>
      <w:r w:rsidRPr="001C6279">
        <w:rPr>
          <w:b/>
          <w:sz w:val="16"/>
          <w:szCs w:val="16"/>
          <w:lang w:val="uk-UA"/>
        </w:rPr>
        <w:tab/>
        <w:t xml:space="preserve">           (за наявності)</w:t>
      </w:r>
    </w:p>
    <w:p w:rsidR="00F703A8" w:rsidRPr="001C6279" w:rsidRDefault="00F703A8" w:rsidP="00F703A8">
      <w:pPr>
        <w:jc w:val="both"/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jc w:val="both"/>
        <w:rPr>
          <w:b/>
          <w:sz w:val="16"/>
          <w:szCs w:val="16"/>
          <w:lang w:val="uk-UA"/>
        </w:rPr>
      </w:pPr>
    </w:p>
    <w:p w:rsidR="00F703A8" w:rsidRPr="001C6279" w:rsidRDefault="00F703A8" w:rsidP="00F703A8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ВІДМІТКИ ДЕПОЗИТАРНОЇ УСТАНОВИ</w:t>
      </w:r>
    </w:p>
    <w:p w:rsidR="00F703A8" w:rsidRPr="001C6279" w:rsidRDefault="00F703A8" w:rsidP="00F703A8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F703A8" w:rsidRPr="001C6279" w:rsidTr="001C6279">
        <w:tc>
          <w:tcPr>
            <w:tcW w:w="5229" w:type="dxa"/>
            <w:shd w:val="clear" w:color="auto" w:fill="auto"/>
          </w:tcPr>
          <w:p w:rsidR="00F703A8" w:rsidRPr="001C6279" w:rsidRDefault="00F703A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F703A8" w:rsidRPr="001C6279" w:rsidRDefault="00F703A8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F703A8" w:rsidRPr="001C6279" w:rsidRDefault="00F703A8" w:rsidP="00F703A8">
      <w:pPr>
        <w:spacing w:before="120"/>
        <w:rPr>
          <w:sz w:val="16"/>
          <w:szCs w:val="16"/>
          <w:lang w:val="uk-UA"/>
        </w:rPr>
      </w:pPr>
    </w:p>
    <w:p w:rsidR="00F703A8" w:rsidRPr="001C6279" w:rsidRDefault="00F703A8" w:rsidP="00F703A8">
      <w:pPr>
        <w:rPr>
          <w:sz w:val="16"/>
          <w:szCs w:val="16"/>
          <w:lang w:val="uk-UA"/>
        </w:rPr>
      </w:pPr>
    </w:p>
    <w:p w:rsidR="00D959D4" w:rsidRPr="00F703A8" w:rsidRDefault="00D959D4" w:rsidP="00F703A8">
      <w:bookmarkStart w:id="0" w:name="_GoBack"/>
      <w:bookmarkEnd w:id="0"/>
    </w:p>
    <w:sectPr w:rsidR="00D959D4" w:rsidRPr="00F703A8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8B76-25A6-45A9-8086-9B9CD81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4</cp:revision>
  <dcterms:created xsi:type="dcterms:W3CDTF">2024-09-17T07:48:00Z</dcterms:created>
  <dcterms:modified xsi:type="dcterms:W3CDTF">2024-09-17T07:53:00Z</dcterms:modified>
</cp:coreProperties>
</file>